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C953" w:rsidR="0061148E" w:rsidRPr="008F69F5" w:rsidRDefault="00CE3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0ECD" w:rsidR="0061148E" w:rsidRPr="008F69F5" w:rsidRDefault="00CE3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0975B" w:rsidR="00B87ED3" w:rsidRPr="008F69F5" w:rsidRDefault="00CE3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5F29A9" w:rsidR="00B87ED3" w:rsidRPr="008F69F5" w:rsidRDefault="00CE3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E7A93" w:rsidR="00B87ED3" w:rsidRPr="008F69F5" w:rsidRDefault="00CE3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642F1" w:rsidR="00B87ED3" w:rsidRPr="008F69F5" w:rsidRDefault="00CE3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26865" w:rsidR="00B87ED3" w:rsidRPr="008F69F5" w:rsidRDefault="00CE3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C1B63" w:rsidR="00B87ED3" w:rsidRPr="008F69F5" w:rsidRDefault="00CE3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0024B" w:rsidR="00B87ED3" w:rsidRPr="008F69F5" w:rsidRDefault="00CE3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67A9E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F9EA8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AAD5D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7DB77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6D907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9FEC9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3F6A4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A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0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0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9A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FB3DB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D24D4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C342C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96522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8678C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172C5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D732C" w:rsidR="00B87ED3" w:rsidRPr="008F69F5" w:rsidRDefault="00CE3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A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C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19725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DD4F7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BCD2E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835B1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E63CF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0EB61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626E6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7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F5CC1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996D0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E0980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4F8E7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DBFAE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54261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69408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6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F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F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0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9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020F8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7492D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0F78C" w:rsidR="00B87ED3" w:rsidRPr="008F69F5" w:rsidRDefault="00CE3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F3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A6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58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CC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5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4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65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