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D80C27" w:rsidR="00061896" w:rsidRPr="005F4693" w:rsidRDefault="005378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C0AB68" w:rsidR="00061896" w:rsidRPr="00E407AC" w:rsidRDefault="005378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F1D87" w:rsidR="00FC15B4" w:rsidRPr="00D11D17" w:rsidRDefault="0053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C7129" w:rsidR="00FC15B4" w:rsidRPr="00D11D17" w:rsidRDefault="0053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80859" w:rsidR="00FC15B4" w:rsidRPr="00D11D17" w:rsidRDefault="0053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6C480" w:rsidR="00FC15B4" w:rsidRPr="00D11D17" w:rsidRDefault="0053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24C2E" w:rsidR="00FC15B4" w:rsidRPr="00D11D17" w:rsidRDefault="0053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8DF7" w:rsidR="00FC15B4" w:rsidRPr="00D11D17" w:rsidRDefault="0053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25CB" w:rsidR="00FC15B4" w:rsidRPr="00D11D17" w:rsidRDefault="00537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C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F734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83254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DE464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7CCD2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B720B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C498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8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35A9A" w:rsidR="00DE76F3" w:rsidRPr="0026478E" w:rsidRDefault="005378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332E2" w:rsidR="00DE76F3" w:rsidRPr="0026478E" w:rsidRDefault="005378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F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9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2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D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5F09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7B879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4F08F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B5E2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299C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29B2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29D7F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5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C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D8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E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4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0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0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0014F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03FF5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B9316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61DF9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3FB55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3B871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D2C83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F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2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6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8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D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7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1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91F85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476A5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6C2AC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C58BB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D68CE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FEC0E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86F7D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B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8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6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4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A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F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9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A01D2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5032F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C667E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CAF85" w:rsidR="009A6C64" w:rsidRPr="00C2583D" w:rsidRDefault="00537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F4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D4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49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4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D7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4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6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6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4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4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8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8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