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06A84" w:rsidR="00061896" w:rsidRPr="005F4693" w:rsidRDefault="008A18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8CF01" w:rsidR="00061896" w:rsidRPr="00E407AC" w:rsidRDefault="008A18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041F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AC58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F0FC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F0488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1C15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1AEC8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EF56" w:rsidR="00FC15B4" w:rsidRPr="00D11D17" w:rsidRDefault="008A1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7D860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9DE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1711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0CF5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14B10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1D11C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D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B5DA4" w:rsidR="00DE76F3" w:rsidRPr="0026478E" w:rsidRDefault="008A18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E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C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3F8EF" w:rsidR="00DE76F3" w:rsidRPr="0026478E" w:rsidRDefault="008A18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9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F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60ABB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53C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C0190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3585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33D4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58081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C99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6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B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4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3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E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F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6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9B53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035B5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86221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94B0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8DF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FA9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4AD7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6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9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9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9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0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2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9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404B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2E0E9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74F6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CF44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09A3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E0D6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4EBAA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B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B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D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9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D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C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1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F3EE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C1DB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E5495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737D" w:rsidR="009A6C64" w:rsidRPr="00C2583D" w:rsidRDefault="008A1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A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C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7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F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0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1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1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6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8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8E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