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EE972" w:rsidR="00061896" w:rsidRPr="005F4693" w:rsidRDefault="00687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6D131" w:rsidR="00061896" w:rsidRPr="00E407AC" w:rsidRDefault="00687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7158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7BDC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996E0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81BB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008D3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F7CB0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DB1C0" w:rsidR="00FC15B4" w:rsidRPr="00D11D17" w:rsidRDefault="00687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D5DF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659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A925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E46B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3259C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87AE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0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6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6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9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2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6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F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D8D5C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EC0FD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4F44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EACB5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15C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A901D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A89B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4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E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1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A4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4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7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1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3C18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BAC7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E1B6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27F7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B920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2A861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73E9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0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6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0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F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1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2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A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E9AA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B457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70DD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A6E4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7FB9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A52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0E9A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C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6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9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A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3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4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C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07562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EC95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FB9F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ACC6" w:rsidR="009A6C64" w:rsidRPr="00C2583D" w:rsidRDefault="00687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3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4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1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3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0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5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E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6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1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2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