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A858E" w:rsidR="00061896" w:rsidRPr="005F4693" w:rsidRDefault="004348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914582" w:rsidR="00061896" w:rsidRPr="00E407AC" w:rsidRDefault="004348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713BE" w:rsidR="00FC15B4" w:rsidRPr="00D11D17" w:rsidRDefault="004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C9782" w:rsidR="00FC15B4" w:rsidRPr="00D11D17" w:rsidRDefault="004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59BF" w:rsidR="00FC15B4" w:rsidRPr="00D11D17" w:rsidRDefault="004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2A148" w:rsidR="00FC15B4" w:rsidRPr="00D11D17" w:rsidRDefault="004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BE55B" w:rsidR="00FC15B4" w:rsidRPr="00D11D17" w:rsidRDefault="004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DF89E" w:rsidR="00FC15B4" w:rsidRPr="00D11D17" w:rsidRDefault="004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F09A4" w:rsidR="00FC15B4" w:rsidRPr="00D11D17" w:rsidRDefault="004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45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F17C6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4BBB8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5BC2B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458D9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EC66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5BB9C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99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F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2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09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17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7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B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A1260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BD9B9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C4A07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D570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26FF6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7BDA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AFBAC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0F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C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0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8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E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2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5B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4C02D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FF2D8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472E3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1A14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9495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F960E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4E2D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9A503" w:rsidR="00DE76F3" w:rsidRPr="0026478E" w:rsidRDefault="004348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40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8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5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0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C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BB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2C463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AF647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E054C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A3C42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4DC3E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85E20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7F85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4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6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E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46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1E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F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E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BE41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D0EBC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FB347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464BA" w:rsidR="009A6C64" w:rsidRPr="00C2583D" w:rsidRDefault="004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7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B9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6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D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6B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0DA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A9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9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7D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3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8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8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