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3A376" w:rsidR="00061896" w:rsidRPr="005F4693" w:rsidRDefault="004B01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5FD97" w:rsidR="00061896" w:rsidRPr="00E407AC" w:rsidRDefault="004B0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9DF1" w:rsidR="00FC15B4" w:rsidRPr="00D11D17" w:rsidRDefault="004B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DC83" w:rsidR="00FC15B4" w:rsidRPr="00D11D17" w:rsidRDefault="004B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BFE1" w:rsidR="00FC15B4" w:rsidRPr="00D11D17" w:rsidRDefault="004B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6523" w:rsidR="00FC15B4" w:rsidRPr="00D11D17" w:rsidRDefault="004B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4927C" w:rsidR="00FC15B4" w:rsidRPr="00D11D17" w:rsidRDefault="004B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94A22" w:rsidR="00FC15B4" w:rsidRPr="00D11D17" w:rsidRDefault="004B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DEAD" w:rsidR="00FC15B4" w:rsidRPr="00D11D17" w:rsidRDefault="004B01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375CB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4A71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41BFB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B2D0C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3A60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B5AD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D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A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D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2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C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D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4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B9AF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7F28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A9B4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662DF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1E82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85867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E2A09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1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E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7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B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A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4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F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F66F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28633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D5FA9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0723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9EDFD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5EDB0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D33E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DAB3B" w:rsidR="00DE76F3" w:rsidRPr="0026478E" w:rsidRDefault="004B0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3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B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2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B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C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5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15E76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603D7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37665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B6468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B07F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C459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5434D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1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E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1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7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E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2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3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9BC5B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D9D56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814AA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41DFE" w:rsidR="009A6C64" w:rsidRPr="00C2583D" w:rsidRDefault="004B0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C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B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9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D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F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7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4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2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01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