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1D85D" w:rsidR="00061896" w:rsidRPr="005F4693" w:rsidRDefault="00BC7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78F4A" w:rsidR="00061896" w:rsidRPr="00E407AC" w:rsidRDefault="00BC7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B7833" w:rsidR="00FC15B4" w:rsidRPr="00D11D17" w:rsidRDefault="00BC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9274D" w:rsidR="00FC15B4" w:rsidRPr="00D11D17" w:rsidRDefault="00BC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A2778" w:rsidR="00FC15B4" w:rsidRPr="00D11D17" w:rsidRDefault="00BC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C081E" w:rsidR="00FC15B4" w:rsidRPr="00D11D17" w:rsidRDefault="00BC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B40F" w:rsidR="00FC15B4" w:rsidRPr="00D11D17" w:rsidRDefault="00BC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8C79" w:rsidR="00FC15B4" w:rsidRPr="00D11D17" w:rsidRDefault="00BC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3F81" w:rsidR="00FC15B4" w:rsidRPr="00D11D17" w:rsidRDefault="00BC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0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61DD9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3EA61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759BD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80E84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6253B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485E9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D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3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E3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A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1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F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2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458ED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639B8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E062A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2F00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7008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1DC2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E7C62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4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1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F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7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0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F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6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3A825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AA0D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CD29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59C9D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FD337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52D5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88BE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6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7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9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6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6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5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7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D4F6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37AC7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6435D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0384F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78BE4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1F543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A3FA7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5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9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3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D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E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A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8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36A8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FC844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2CE8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36EC7" w:rsidR="009A6C64" w:rsidRPr="00C2583D" w:rsidRDefault="00BC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2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26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1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F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2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E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D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E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C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9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B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B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