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386F6" w:rsidR="00061896" w:rsidRPr="005F4693" w:rsidRDefault="005C34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82291" w:rsidR="00061896" w:rsidRPr="00E407AC" w:rsidRDefault="005C34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4467B" w:rsidR="00FC15B4" w:rsidRPr="00D11D17" w:rsidRDefault="005C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54EE7" w:rsidR="00FC15B4" w:rsidRPr="00D11D17" w:rsidRDefault="005C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86983" w:rsidR="00FC15B4" w:rsidRPr="00D11D17" w:rsidRDefault="005C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75AD7" w:rsidR="00FC15B4" w:rsidRPr="00D11D17" w:rsidRDefault="005C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D44B3" w:rsidR="00FC15B4" w:rsidRPr="00D11D17" w:rsidRDefault="005C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F3BB3" w:rsidR="00FC15B4" w:rsidRPr="00D11D17" w:rsidRDefault="005C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50556" w:rsidR="00FC15B4" w:rsidRPr="00D11D17" w:rsidRDefault="005C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2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69BD4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3F941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5392D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8577E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F89B6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5AA04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F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5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E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F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1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2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82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87952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060ED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B4450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5179A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70497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F7B4A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1D248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3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3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8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7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8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9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C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0C0D5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3339C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52270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4827F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41041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DD84E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A5ABF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2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F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7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F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0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F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8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04044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DE1ED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CBE2A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0DC23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5D6EB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F2D1C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420B9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E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1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7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A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EA303" w:rsidR="00DE76F3" w:rsidRPr="0026478E" w:rsidRDefault="005C3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FDAF0" w:rsidR="00DE76F3" w:rsidRPr="0026478E" w:rsidRDefault="005C3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2E0B1" w:rsidR="00DE76F3" w:rsidRPr="0026478E" w:rsidRDefault="005C3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FA3D0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CAFE5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88D38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594F0" w:rsidR="009A6C64" w:rsidRPr="00C2583D" w:rsidRDefault="005C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D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95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9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C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4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E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9F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B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F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9A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34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