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3A1A9" w:rsidR="00061896" w:rsidRPr="005F4693" w:rsidRDefault="00A57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CE6CE" w:rsidR="00061896" w:rsidRPr="00E407AC" w:rsidRDefault="00A57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6AA5B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A9EC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FE8E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2A2E2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F90BB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2AFD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8B0D8" w:rsidR="00FC15B4" w:rsidRPr="00D11D17" w:rsidRDefault="00A5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DA14B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836D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DA59B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56A3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A7468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AA53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0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1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3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6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0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0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F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7D4E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9727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9F2C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78923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D3E1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569D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8F24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0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F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F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4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B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8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8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8B4B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E6F4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3352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7775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FD03D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1A98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D7F8C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3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E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71DCF" w:rsidR="00DE76F3" w:rsidRPr="0026478E" w:rsidRDefault="00A57B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5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4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8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3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A55C7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EF94A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62F3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3C73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26F9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C32A7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14067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9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E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E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3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F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0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0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4DFF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763F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73B4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68D04" w:rsidR="009A6C64" w:rsidRPr="00C2583D" w:rsidRDefault="00A5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1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A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6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2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6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C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9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B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7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B0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