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7B18D" w:rsidR="00061896" w:rsidRPr="005F4693" w:rsidRDefault="009F27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2C810" w:rsidR="00061896" w:rsidRPr="00E407AC" w:rsidRDefault="009F2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45313" w:rsidR="00FC15B4" w:rsidRPr="00D11D17" w:rsidRDefault="009F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83760" w:rsidR="00FC15B4" w:rsidRPr="00D11D17" w:rsidRDefault="009F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A82EA" w:rsidR="00FC15B4" w:rsidRPr="00D11D17" w:rsidRDefault="009F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94939" w:rsidR="00FC15B4" w:rsidRPr="00D11D17" w:rsidRDefault="009F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F8980" w:rsidR="00FC15B4" w:rsidRPr="00D11D17" w:rsidRDefault="009F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7AC47" w:rsidR="00FC15B4" w:rsidRPr="00D11D17" w:rsidRDefault="009F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08E81" w:rsidR="00FC15B4" w:rsidRPr="00D11D17" w:rsidRDefault="009F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1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4B682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25FA6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BBE14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C89BE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5659F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1B8EC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0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A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C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7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D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8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0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EEAA3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E482E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ABC17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BC0A8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BCA4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11B8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A0D29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C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3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E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A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2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4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78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C1CCB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9F00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8BA87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1B66B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1BCF2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9767F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E0158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9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2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8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0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A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3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6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5405F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26EDB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FCBE2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F7C1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E0C64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43544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49B7C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3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3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D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3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E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C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D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DA2D1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E6164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A3BB1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C67C" w:rsidR="009A6C64" w:rsidRPr="00C2583D" w:rsidRDefault="009F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41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4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B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B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A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0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97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37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0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0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7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7E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