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6B6FF" w:rsidR="00061896" w:rsidRPr="005F4693" w:rsidRDefault="006A6F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5037F" w:rsidR="00061896" w:rsidRPr="00E407AC" w:rsidRDefault="006A6F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B844C" w:rsidR="00FC15B4" w:rsidRPr="00D11D17" w:rsidRDefault="006A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14427" w:rsidR="00FC15B4" w:rsidRPr="00D11D17" w:rsidRDefault="006A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88BA4" w:rsidR="00FC15B4" w:rsidRPr="00D11D17" w:rsidRDefault="006A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1967C" w:rsidR="00FC15B4" w:rsidRPr="00D11D17" w:rsidRDefault="006A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A0F9C" w:rsidR="00FC15B4" w:rsidRPr="00D11D17" w:rsidRDefault="006A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1DA2D" w:rsidR="00FC15B4" w:rsidRPr="00D11D17" w:rsidRDefault="006A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DBF2E" w:rsidR="00FC15B4" w:rsidRPr="00D11D17" w:rsidRDefault="006A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3F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A9913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169C1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E2AC7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044BC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41137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95551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8E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12F90" w:rsidR="00DE76F3" w:rsidRPr="0026478E" w:rsidRDefault="006A6F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3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C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D9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5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A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0E4E8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AF036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940AE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8E5B6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81C69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44186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54CC2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A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E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3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1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6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2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E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38DB0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70C56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395BF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89841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E8738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6BE0D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37BB7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F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0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4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5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6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5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D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FFA55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F25A0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1BA38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ED7CA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9D2C1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BE818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F2481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3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3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1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9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6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3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8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28A8E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42D43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6311B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8FD85" w:rsidR="009A6C64" w:rsidRPr="00C2583D" w:rsidRDefault="006A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15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EE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A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9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6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12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7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50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79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6F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F5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