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1C6E7" w:rsidR="00061896" w:rsidRPr="005F4693" w:rsidRDefault="00DB39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8AF73" w:rsidR="00061896" w:rsidRPr="00E407AC" w:rsidRDefault="00DB39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6AF0" w:rsidR="00FC15B4" w:rsidRPr="00D11D17" w:rsidRDefault="00DB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1C0C2" w:rsidR="00FC15B4" w:rsidRPr="00D11D17" w:rsidRDefault="00DB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A978C" w:rsidR="00FC15B4" w:rsidRPr="00D11D17" w:rsidRDefault="00DB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64B69" w:rsidR="00FC15B4" w:rsidRPr="00D11D17" w:rsidRDefault="00DB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3455D" w:rsidR="00FC15B4" w:rsidRPr="00D11D17" w:rsidRDefault="00DB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6E5D5" w:rsidR="00FC15B4" w:rsidRPr="00D11D17" w:rsidRDefault="00DB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EDFA7" w:rsidR="00FC15B4" w:rsidRPr="00D11D17" w:rsidRDefault="00DB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F9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2333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84A6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ABE18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0964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621D5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33BB0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D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1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A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B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4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C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5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F3417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4A7DE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7C3E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A36B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33341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3F4E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7CC0E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E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8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A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9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1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5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B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BE0A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934A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CE632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26FE7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C3871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04314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AEFEF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A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2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7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B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E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A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3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FF2A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95D84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0304C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3C6F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4585D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4AD6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5BF4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F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5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9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B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E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5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6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B5CDF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95A18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B14C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2B4E9" w:rsidR="009A6C64" w:rsidRPr="00C2583D" w:rsidRDefault="00DB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F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0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44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6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2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4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3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C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D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4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9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