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BDAF0" w:rsidR="00061896" w:rsidRPr="005F4693" w:rsidRDefault="00631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2EE66" w:rsidR="00061896" w:rsidRPr="00E407AC" w:rsidRDefault="00631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D312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3815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F03C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FA84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4ED8C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7615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1FC4" w:rsidR="00FC15B4" w:rsidRPr="00D11D17" w:rsidRDefault="00631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2DF3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4DDD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7358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A72A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A201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5529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9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A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1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5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5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2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D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75AE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5C1D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1AF53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9AFD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C303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EF9F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E541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0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8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F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8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C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5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1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A24B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9AFD4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EB926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E3F6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4703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1756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22E58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2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B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1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B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0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B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8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DC5A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90925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EB06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4D4B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5658E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F80B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81E8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B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0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9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F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5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8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6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2477D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AF7A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81F44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EBA33" w:rsidR="009A6C64" w:rsidRPr="00C2583D" w:rsidRDefault="00631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4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D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D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A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4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1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2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0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2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2C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