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3A9D4" w:rsidR="00061896" w:rsidRPr="005F4693" w:rsidRDefault="00503B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62655" w:rsidR="00061896" w:rsidRPr="00E407AC" w:rsidRDefault="00503B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2B6B" w:rsidR="00FC15B4" w:rsidRPr="00D11D17" w:rsidRDefault="005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4CC54" w:rsidR="00FC15B4" w:rsidRPr="00D11D17" w:rsidRDefault="005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1EF41" w:rsidR="00FC15B4" w:rsidRPr="00D11D17" w:rsidRDefault="005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92186" w:rsidR="00FC15B4" w:rsidRPr="00D11D17" w:rsidRDefault="005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80B54" w:rsidR="00FC15B4" w:rsidRPr="00D11D17" w:rsidRDefault="005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91BC2" w:rsidR="00FC15B4" w:rsidRPr="00D11D17" w:rsidRDefault="005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D0565" w:rsidR="00FC15B4" w:rsidRPr="00D11D17" w:rsidRDefault="00503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95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1C49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A74AB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4B0FE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59975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069E5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DFACF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B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5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A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6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C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B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9B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2052F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61910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B3982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4ED7A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6FD3C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C401D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812FC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D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BC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9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B7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D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04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D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087AD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75EF5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9C9B4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90096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F5179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ABE29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6A587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1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2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B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8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5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D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9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4B998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769E6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FF61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B968D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9053B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634C4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26125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0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6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8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B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A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3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5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B188B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D0D21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E51F6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6A975" w:rsidR="009A6C64" w:rsidRPr="00C2583D" w:rsidRDefault="00503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1E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46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45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29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D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B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1F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7F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D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8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3B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B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