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8416D" w:rsidR="00061896" w:rsidRPr="005F4693" w:rsidRDefault="004914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3144E" w:rsidR="00061896" w:rsidRPr="00E407AC" w:rsidRDefault="00491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9A80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CF79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C3DB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2A24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2F3B8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F55B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0D55" w:rsidR="00FC15B4" w:rsidRPr="00D11D17" w:rsidRDefault="0049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4AE5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D1E4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16C3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B893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8F0E2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8DBF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2B32C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4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7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0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9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D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C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0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7886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6A57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555A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2773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191CF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2C0D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6F87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E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4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F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2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3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B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7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2256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76D2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0D93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7116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CC50E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7B97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5F0F4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A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C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9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0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0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3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9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6B2B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FBC0A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4DF6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2CCB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F739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4286D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1680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A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D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3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4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D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F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B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D71FE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35C0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70BDA" w:rsidR="009A6C64" w:rsidRPr="00C2583D" w:rsidRDefault="0049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A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DD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B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2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E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3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8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D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C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4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