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FA210" w:rsidR="00061896" w:rsidRPr="005F4693" w:rsidRDefault="003A12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FFE74" w:rsidR="00061896" w:rsidRPr="00E407AC" w:rsidRDefault="003A12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D89FB" w:rsidR="00FC15B4" w:rsidRPr="00D11D17" w:rsidRDefault="003A1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552E" w:rsidR="00FC15B4" w:rsidRPr="00D11D17" w:rsidRDefault="003A1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21C8D" w:rsidR="00FC15B4" w:rsidRPr="00D11D17" w:rsidRDefault="003A1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BE919" w:rsidR="00FC15B4" w:rsidRPr="00D11D17" w:rsidRDefault="003A1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C860" w:rsidR="00FC15B4" w:rsidRPr="00D11D17" w:rsidRDefault="003A1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16A18" w:rsidR="00FC15B4" w:rsidRPr="00D11D17" w:rsidRDefault="003A1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F610A" w:rsidR="00FC15B4" w:rsidRPr="00D11D17" w:rsidRDefault="003A1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9B85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52E51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335E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B000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29A0A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3E88C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BEBB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0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E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3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8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C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D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3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91DA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A867D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96B8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8F549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310A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6EA9A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A7453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2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6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B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6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6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83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D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BA5D7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F724C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FF1CB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9CD0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1C6EC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A08FF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D9AD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6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0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B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0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9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7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3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E342D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7DC08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23C34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E4ADE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F09C5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90545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374CE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4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0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C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A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6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BF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4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FF7E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916A6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732F8" w:rsidR="009A6C64" w:rsidRPr="00C2583D" w:rsidRDefault="003A1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B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4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D4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6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6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B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C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E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F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5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2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2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