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4FBA2" w:rsidR="00061896" w:rsidRPr="005F4693" w:rsidRDefault="006102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EDC76" w:rsidR="00061896" w:rsidRPr="00E407AC" w:rsidRDefault="006102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01FAA" w:rsidR="00FC15B4" w:rsidRPr="00D11D17" w:rsidRDefault="006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FF19E" w:rsidR="00FC15B4" w:rsidRPr="00D11D17" w:rsidRDefault="006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E6D7" w:rsidR="00FC15B4" w:rsidRPr="00D11D17" w:rsidRDefault="006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0423B" w:rsidR="00FC15B4" w:rsidRPr="00D11D17" w:rsidRDefault="006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F8A0A" w:rsidR="00FC15B4" w:rsidRPr="00D11D17" w:rsidRDefault="006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057E8" w:rsidR="00FC15B4" w:rsidRPr="00D11D17" w:rsidRDefault="006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B197F" w:rsidR="00FC15B4" w:rsidRPr="00D11D17" w:rsidRDefault="006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63063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538EF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AD59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8A60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26E47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0DF9E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7AB72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A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5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A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5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D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F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9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B052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992E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85810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4AF59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B9444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57EFB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EA807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2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C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7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7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3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5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1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2FDF9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1F730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66EDE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46520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673FA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EAAFF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64005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5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4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7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8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C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2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2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EF871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9706E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3D586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C9A98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72DE8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0668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B8B0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D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B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3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3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8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F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88959" w:rsidR="00DE76F3" w:rsidRPr="0026478E" w:rsidRDefault="006102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44071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D14A0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BBC45" w:rsidR="009A6C64" w:rsidRPr="00C2583D" w:rsidRDefault="006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92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D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0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7A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25DD4" w:rsidR="00DE76F3" w:rsidRPr="0026478E" w:rsidRDefault="006102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2D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02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B7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0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8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7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2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22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