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F356D" w:rsidR="00380DB3" w:rsidRPr="0068293E" w:rsidRDefault="00F24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F2873" w:rsidR="00380DB3" w:rsidRPr="0068293E" w:rsidRDefault="00F24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6D21E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9219F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B9E4F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46F35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0CED7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35481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B9419" w:rsidR="00240DC4" w:rsidRPr="00B03D55" w:rsidRDefault="00F248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FB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9AE84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24787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B7CCD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4AE4E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7D332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9F87B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F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69BD6" w:rsidR="001835FB" w:rsidRPr="00DA1511" w:rsidRDefault="00F24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3660C" w:rsidR="001835FB" w:rsidRPr="00DA1511" w:rsidRDefault="00F24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F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F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D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E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B2943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1ECB1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D242C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9A068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4213A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D366B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515C3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A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2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1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B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B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D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0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2DD85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ECAD9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FFE96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1F705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83DAE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8DD94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1D5EF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9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8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6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E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3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9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9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A0C32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F5D88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7CAA8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DBC8D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7A758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BD421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264BF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2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3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6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7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B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5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F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2EC79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AE667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91243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22361" w:rsidR="009A6C64" w:rsidRPr="00730585" w:rsidRDefault="00F24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F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E5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E6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6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5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E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4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6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C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9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82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