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5020D" w:rsidR="00380DB3" w:rsidRPr="0068293E" w:rsidRDefault="005E6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637EA" w:rsidR="00380DB3" w:rsidRPr="0068293E" w:rsidRDefault="005E6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2A3E8" w:rsidR="00240DC4" w:rsidRPr="00B03D55" w:rsidRDefault="005E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2BF1A" w:rsidR="00240DC4" w:rsidRPr="00B03D55" w:rsidRDefault="005E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8C424" w:rsidR="00240DC4" w:rsidRPr="00B03D55" w:rsidRDefault="005E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634BE" w:rsidR="00240DC4" w:rsidRPr="00B03D55" w:rsidRDefault="005E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5EB30" w:rsidR="00240DC4" w:rsidRPr="00B03D55" w:rsidRDefault="005E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D2817" w:rsidR="00240DC4" w:rsidRPr="00B03D55" w:rsidRDefault="005E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1FAC0" w:rsidR="00240DC4" w:rsidRPr="00B03D55" w:rsidRDefault="005E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B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12598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26ACA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F444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4B13D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745FE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6C140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A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C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7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8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0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5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0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FB635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ACF9B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CA51F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C70B5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AFB45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DA349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94B5F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E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B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7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C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6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D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D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3DDAC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6B943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8AB18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A9B3F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D88A8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E81A9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1AC74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B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D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8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2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0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1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1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6273E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5657A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E94DF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09BF9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7622A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3EE8E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564B4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C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2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1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C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D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3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5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0A6EB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A7341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E47B7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EF894" w:rsidR="009A6C64" w:rsidRPr="00730585" w:rsidRDefault="005E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13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F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C4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0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4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1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2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7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6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3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0F3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