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113A2" w:rsidR="00380DB3" w:rsidRPr="0068293E" w:rsidRDefault="006C3E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F1FF0" w:rsidR="00380DB3" w:rsidRPr="0068293E" w:rsidRDefault="006C3E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65211B" w:rsidR="00240DC4" w:rsidRPr="00B03D55" w:rsidRDefault="006C3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78AB0" w:rsidR="00240DC4" w:rsidRPr="00B03D55" w:rsidRDefault="006C3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F7ADF" w:rsidR="00240DC4" w:rsidRPr="00B03D55" w:rsidRDefault="006C3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9BC60D" w:rsidR="00240DC4" w:rsidRPr="00B03D55" w:rsidRDefault="006C3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C3EE80" w:rsidR="00240DC4" w:rsidRPr="00B03D55" w:rsidRDefault="006C3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3A8B6" w:rsidR="00240DC4" w:rsidRPr="00B03D55" w:rsidRDefault="006C3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54E01" w:rsidR="00240DC4" w:rsidRPr="00B03D55" w:rsidRDefault="006C3E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91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66B2F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F6F8D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9B80C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5787A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E8FD5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04EA2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3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A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7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6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B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0C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5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D9AB0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2915C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1E6B1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E98E2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AC5DA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BD014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F035A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4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F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B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B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53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A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0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083E2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E111E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95ACB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27443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6E0FF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1C39D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77343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0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3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D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3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2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A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D8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4BA6B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8DAE3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C8551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7482C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E9816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A0142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88F7B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0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1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3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8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D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F2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53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8396E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34F7D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8336D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E7D34" w:rsidR="009A6C64" w:rsidRPr="00730585" w:rsidRDefault="006C3E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F6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50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1F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F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D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9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6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D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1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4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E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ED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