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F8F78" w:rsidR="00380DB3" w:rsidRPr="0068293E" w:rsidRDefault="00D87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B124F" w:rsidR="00380DB3" w:rsidRPr="0068293E" w:rsidRDefault="00D87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14B88" w:rsidR="00240DC4" w:rsidRPr="00B03D55" w:rsidRDefault="00D87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DA95C" w:rsidR="00240DC4" w:rsidRPr="00B03D55" w:rsidRDefault="00D87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57AA2" w:rsidR="00240DC4" w:rsidRPr="00B03D55" w:rsidRDefault="00D87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619F8" w:rsidR="00240DC4" w:rsidRPr="00B03D55" w:rsidRDefault="00D87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F1942" w:rsidR="00240DC4" w:rsidRPr="00B03D55" w:rsidRDefault="00D87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FD441" w:rsidR="00240DC4" w:rsidRPr="00B03D55" w:rsidRDefault="00D87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D096E" w:rsidR="00240DC4" w:rsidRPr="00B03D55" w:rsidRDefault="00D87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A0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43025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A7E1B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C0D9A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B7F5E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179E8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89AE3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B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7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4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2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2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E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A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CF97F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71311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1F581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1EE92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FAC5A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06389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78CA8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C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3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4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A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3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7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B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2A5F4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64788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F10F0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AD846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DC7D8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863DA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13697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5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3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9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7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8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B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8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BB5B0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470DA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7FEA5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6C142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5248B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4823A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558BC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5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A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0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0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7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4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A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A7921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B0412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988A9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9AEF1" w:rsidR="009A6C64" w:rsidRPr="00730585" w:rsidRDefault="00D87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EC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4B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02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5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7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C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9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E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E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8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27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