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8B7FE" w:rsidR="00380DB3" w:rsidRPr="0068293E" w:rsidRDefault="001601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0F2560" w:rsidR="00380DB3" w:rsidRPr="0068293E" w:rsidRDefault="001601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E8A57" w:rsidR="00240DC4" w:rsidRPr="00B03D55" w:rsidRDefault="0016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73572" w:rsidR="00240DC4" w:rsidRPr="00B03D55" w:rsidRDefault="0016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F48CD" w:rsidR="00240DC4" w:rsidRPr="00B03D55" w:rsidRDefault="0016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843A6" w:rsidR="00240DC4" w:rsidRPr="00B03D55" w:rsidRDefault="0016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AC86B" w:rsidR="00240DC4" w:rsidRPr="00B03D55" w:rsidRDefault="0016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8A054" w:rsidR="00240DC4" w:rsidRPr="00B03D55" w:rsidRDefault="0016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DC4BB" w:rsidR="00240DC4" w:rsidRPr="00B03D55" w:rsidRDefault="0016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D6D41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055A8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DC182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4E5E4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CE97F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B2016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50400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5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2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5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3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6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A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7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B9A27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5D5D0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5A0A4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6A8CA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49C30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27276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8FB9B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5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8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0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6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8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E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9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CDAB6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8B710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8DF2C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F8B55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27A61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DA097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43084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F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3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6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1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D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6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5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3A337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FCE8B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28772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CF33E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A0A01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4D739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BC251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9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3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2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C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E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1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A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9D65D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86983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A8425" w:rsidR="009A6C64" w:rsidRPr="00730585" w:rsidRDefault="0016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8D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84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09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77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1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4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C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E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9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6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5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1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