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E342F32" w:rsidR="00F16E0A" w:rsidRPr="00EC3119" w:rsidRDefault="003614C6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2019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5637494" w:rsidR="00E14BB7" w:rsidRPr="00EC3119" w:rsidRDefault="003614C6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D540E79" w:rsidR="00E14BB7" w:rsidRPr="00EC3119" w:rsidRDefault="003614C6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55FB828" w:rsidR="00E14BB7" w:rsidRPr="00EC3119" w:rsidRDefault="003614C6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2E71908" w:rsidR="00E14BB7" w:rsidRPr="00EC3119" w:rsidRDefault="003614C6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A6D5934" w:rsidR="00E14BB7" w:rsidRPr="00EC3119" w:rsidRDefault="003614C6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DD08ED2" w:rsidR="00E14BB7" w:rsidRPr="00EC3119" w:rsidRDefault="003614C6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1DBCC70" w:rsidR="00E14BB7" w:rsidRPr="00EC3119" w:rsidRDefault="003614C6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83EB07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FC50C6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878028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1A7366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FF8BD55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4AC383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01CBCD1" w:rsidR="00B87ED3" w:rsidRPr="000B3BE8" w:rsidRDefault="003614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803AB0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57A861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F06599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6DE79F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4845B3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DF4F9F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9848B9E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161E6DD" w:rsidR="00B87ED3" w:rsidRPr="000B3BE8" w:rsidRDefault="003614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398C1C2" w:rsidR="00B87ED3" w:rsidRPr="000B3BE8" w:rsidRDefault="003614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A305A2C" w:rsidR="00B87ED3" w:rsidRPr="000B3BE8" w:rsidRDefault="003614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57341AE" w:rsidR="00B87ED3" w:rsidRPr="000B3BE8" w:rsidRDefault="003614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0302F4D" w:rsidR="00B87ED3" w:rsidRPr="000B3BE8" w:rsidRDefault="003614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D26833E" w:rsidR="00B87ED3" w:rsidRPr="000B3BE8" w:rsidRDefault="003614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F6C3611" w:rsidR="00B87ED3" w:rsidRPr="000B3BE8" w:rsidRDefault="003614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3E2981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64E0AE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C00469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1AB8EB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393826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9859D1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562FA8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8971FE7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4F66B96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6481482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9199F8C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6B62EFC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15E558A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5AB7518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8AFA5E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C8A591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6478A7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70A696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6356CC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B04694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DB7D11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63E1599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08FDBD5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12F2EAA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E3698EB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9E5FED4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CD28903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43A6BB6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6CF57D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9F168E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A1E18B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F953C8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76DC74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3DF0BC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042D49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10CE802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4751F8E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F128019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C94402C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76164AE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A8BA8B8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6511658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72D9BD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C4850C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3C9449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E6E92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E60573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AD464E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FD3203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4B6559C2" w:rsidR="00B87ED3" w:rsidRPr="000B3BE8" w:rsidRDefault="003614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1DF439F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5CBEADD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2E9CF7B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21E653B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2FCE983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1BE396B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0A313CC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3D61672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1A1EE75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56D76FB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1C276EB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23B2C2B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05195D2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3614C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