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D470A" w:rsidR="0061148E" w:rsidRPr="009231D2" w:rsidRDefault="003C7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CB22" w:rsidR="0061148E" w:rsidRPr="009231D2" w:rsidRDefault="003C7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02382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96C14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09358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4A2CE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F7BD9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2F4D9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467FE" w:rsidR="00B87ED3" w:rsidRPr="00944D28" w:rsidRDefault="003C7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6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1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2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D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2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59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4B579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E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2A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7FB35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ACB8A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32D8F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68252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2B694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CFBE8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BEF5A" w:rsidR="00B87ED3" w:rsidRPr="00944D28" w:rsidRDefault="003C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7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3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A13ED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8A0C2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4299B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4615A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7116E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691F9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0FE26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C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D0096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1E1AD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063FD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8D9B8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4B1A1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0C180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1CA62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7BFF" w:rsidR="00B87ED3" w:rsidRPr="00944D28" w:rsidRDefault="003C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C06D" w:rsidR="00B87ED3" w:rsidRPr="00944D28" w:rsidRDefault="003C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9EDE0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D7BA9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7ADE6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A6BC0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30E32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17C71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90DD1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CA50BE" w:rsidR="00B87ED3" w:rsidRPr="00944D28" w:rsidRDefault="003C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65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82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D4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4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B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F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5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0B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