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029CA8" w:rsidR="0061148E" w:rsidRPr="009231D2" w:rsidRDefault="006E3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16BB" w:rsidR="0061148E" w:rsidRPr="009231D2" w:rsidRDefault="006E3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A9BF8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D56B6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FD241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99AA8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E5F16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BA1D1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3C4D5" w:rsidR="00B87ED3" w:rsidRPr="00944D28" w:rsidRDefault="006E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8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A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0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6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3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E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893CD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F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42BD7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CDB9C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9805D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B5285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B7495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6BD02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1DD92" w:rsidR="00B87ED3" w:rsidRPr="00944D28" w:rsidRDefault="006E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7E5E5" w:rsidR="00B87ED3" w:rsidRPr="00944D28" w:rsidRDefault="006E3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D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A58BA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04750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18C80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98474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C254F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0DFA8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AC852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0EC55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9279D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FEC06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4EE26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9752E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3A64B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B019D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F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2E71D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7E282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C9B64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F9FFE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44E38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FDB14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C9F81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67BB" w:rsidR="00B87ED3" w:rsidRPr="00944D28" w:rsidRDefault="006E3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EA143E" w:rsidR="00B87ED3" w:rsidRPr="00944D28" w:rsidRDefault="006E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98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D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5A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AA4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80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19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1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2F3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2022-10-19T23:52:00.0000000Z</dcterms:modified>
</coreProperties>
</file>