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9DA04B" w:rsidR="0061148E" w:rsidRPr="009231D2" w:rsidRDefault="00C56A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58B2" w:rsidR="0061148E" w:rsidRPr="009231D2" w:rsidRDefault="00C56A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883A5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05E11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9C9A9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35169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E0CE4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6CE2C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37C9E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C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4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B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1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7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7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D02F0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7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6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FA077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B2F81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F83BE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0C56B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38CF4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9581A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239F4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3124B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89186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94B55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F4F74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CF36E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11449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FF952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9403A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AFD8C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96567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66793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E78E1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08FAD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CE2F6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98A0F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00EB8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18C11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5E6A8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8C1A8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61E86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0DBF2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FBD89F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907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08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CA5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E5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9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86D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2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8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0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0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B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6A2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2022-10-19T18:00:00.0000000Z</dcterms:modified>
</coreProperties>
</file>