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1218D0" w:rsidR="0061148E" w:rsidRPr="009231D2" w:rsidRDefault="004B1D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F976" w:rsidR="0061148E" w:rsidRPr="009231D2" w:rsidRDefault="004B1D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8A383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94C96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EE6E7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895FF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C54E3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01F1C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39242" w:rsidR="00B87ED3" w:rsidRPr="00944D28" w:rsidRDefault="004B1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8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3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4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C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D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F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FA05B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4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76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25F67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D257E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8B9F9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88733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8B2EA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6FD5F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7C121" w:rsidR="00B87ED3" w:rsidRPr="00944D28" w:rsidRDefault="004B1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4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8D82A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CF1E4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65504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D0712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BEDA6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AABD5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F358F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5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6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0C2F7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2656F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5F492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9BA12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016B7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18BA3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AD5EA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0C7A" w:rsidR="00B87ED3" w:rsidRPr="00944D28" w:rsidRDefault="004B1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7FBE5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E8A47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F89F2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856D3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3C990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AD1D5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49784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34218D" w:rsidR="00B87ED3" w:rsidRPr="00944D28" w:rsidRDefault="004B1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1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E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6F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9C3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78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E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6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7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1D9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