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73990B" w:rsidR="0061148E" w:rsidRPr="009231D2" w:rsidRDefault="00E40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33D5" w:rsidR="0061148E" w:rsidRPr="009231D2" w:rsidRDefault="00E40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77645" w:rsidR="00B87ED3" w:rsidRPr="00944D28" w:rsidRDefault="00E4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CE0D6" w:rsidR="00B87ED3" w:rsidRPr="00944D28" w:rsidRDefault="00E4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2B792" w:rsidR="00B87ED3" w:rsidRPr="00944D28" w:rsidRDefault="00E4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39BBD" w:rsidR="00B87ED3" w:rsidRPr="00944D28" w:rsidRDefault="00E4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415D3" w:rsidR="00B87ED3" w:rsidRPr="00944D28" w:rsidRDefault="00E4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B0CD8" w:rsidR="00B87ED3" w:rsidRPr="00944D28" w:rsidRDefault="00E4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D842A" w:rsidR="00B87ED3" w:rsidRPr="00944D28" w:rsidRDefault="00E4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66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A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4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4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93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9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26CB2" w:rsidR="00B87ED3" w:rsidRPr="00944D28" w:rsidRDefault="00E4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4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7804" w:rsidR="00B87ED3" w:rsidRPr="00944D28" w:rsidRDefault="00E40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66922" w:rsidR="00B87ED3" w:rsidRPr="00944D28" w:rsidRDefault="00E4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DD495" w:rsidR="00B87ED3" w:rsidRPr="00944D28" w:rsidRDefault="00E4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F3DB7" w:rsidR="00B87ED3" w:rsidRPr="00944D28" w:rsidRDefault="00E4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9FAD4" w:rsidR="00B87ED3" w:rsidRPr="00944D28" w:rsidRDefault="00E4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0B9A8" w:rsidR="00B87ED3" w:rsidRPr="00944D28" w:rsidRDefault="00E4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0D61E" w:rsidR="00B87ED3" w:rsidRPr="00944D28" w:rsidRDefault="00E4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9CFFB" w:rsidR="00B87ED3" w:rsidRPr="00944D28" w:rsidRDefault="00E4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C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1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8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3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2F761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D2EAA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F6DF1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7407A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4BC6C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12477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9BA4E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C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3F598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7FAA6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002CF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9F60A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E2A5D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1CD73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4216F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1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0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C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3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3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8D27B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12913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160FF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D6F0C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64A60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723DA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3D75D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F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9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0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9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25BDB7" w:rsidR="00B87ED3" w:rsidRPr="00944D28" w:rsidRDefault="00E4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F3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CD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A1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F5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70A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58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B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0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2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1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2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09C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