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B269B2" w:rsidR="0061148E" w:rsidRPr="009231D2" w:rsidRDefault="00B25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A411" w:rsidR="0061148E" w:rsidRPr="009231D2" w:rsidRDefault="00B25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867BB" w:rsidR="00B87ED3" w:rsidRPr="00944D28" w:rsidRDefault="00B2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009AD" w:rsidR="00B87ED3" w:rsidRPr="00944D28" w:rsidRDefault="00B2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A0606" w:rsidR="00B87ED3" w:rsidRPr="00944D28" w:rsidRDefault="00B2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1924B" w:rsidR="00B87ED3" w:rsidRPr="00944D28" w:rsidRDefault="00B2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216BC" w:rsidR="00B87ED3" w:rsidRPr="00944D28" w:rsidRDefault="00B2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F4D61" w:rsidR="00B87ED3" w:rsidRPr="00944D28" w:rsidRDefault="00B2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D5802" w:rsidR="00B87ED3" w:rsidRPr="00944D28" w:rsidRDefault="00B25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3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C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2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1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E7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C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40994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F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F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2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18243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D1B73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D6E4F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30E60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85E49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87BDD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394BB" w:rsidR="00B87ED3" w:rsidRPr="00944D28" w:rsidRDefault="00B2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8EB1B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687BA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39C1A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1D48E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E4336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1326C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A0FEC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78A9" w:rsidR="00B87ED3" w:rsidRPr="00944D28" w:rsidRDefault="00B25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E560C" w:rsidR="00B87ED3" w:rsidRPr="00944D28" w:rsidRDefault="00B25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71F83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9C162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37D99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3599A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6E8CB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CAC51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842EF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27DA7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B3376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73185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C7CF8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58F59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E3967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46B1F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2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9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3A7406" w:rsidR="00B87ED3" w:rsidRPr="00944D28" w:rsidRDefault="00B2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97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B5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1C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CC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46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F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1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B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C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7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D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3F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