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B2D547" w:rsidR="0061148E" w:rsidRPr="009231D2" w:rsidRDefault="006B7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1EA8" w:rsidR="0061148E" w:rsidRPr="009231D2" w:rsidRDefault="006B7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851C8" w:rsidR="00B87ED3" w:rsidRPr="00944D28" w:rsidRDefault="006B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68AEC" w:rsidR="00B87ED3" w:rsidRPr="00944D28" w:rsidRDefault="006B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7769C" w:rsidR="00B87ED3" w:rsidRPr="00944D28" w:rsidRDefault="006B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22617" w:rsidR="00B87ED3" w:rsidRPr="00944D28" w:rsidRDefault="006B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F9646" w:rsidR="00B87ED3" w:rsidRPr="00944D28" w:rsidRDefault="006B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D4E8A" w:rsidR="00B87ED3" w:rsidRPr="00944D28" w:rsidRDefault="006B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BA214" w:rsidR="00B87ED3" w:rsidRPr="00944D28" w:rsidRDefault="006B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01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A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48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A6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C0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AE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C0283" w:rsidR="00B87ED3" w:rsidRPr="00944D28" w:rsidRDefault="006B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7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6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6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E2A3E" w:rsidR="00B87ED3" w:rsidRPr="00944D28" w:rsidRDefault="006B7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9F9D1" w:rsidR="00B87ED3" w:rsidRPr="00944D28" w:rsidRDefault="006B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A8E74" w:rsidR="00B87ED3" w:rsidRPr="00944D28" w:rsidRDefault="006B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CDF40" w:rsidR="00B87ED3" w:rsidRPr="00944D28" w:rsidRDefault="006B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9A373" w:rsidR="00B87ED3" w:rsidRPr="00944D28" w:rsidRDefault="006B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40976" w:rsidR="00B87ED3" w:rsidRPr="00944D28" w:rsidRDefault="006B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3FC9A" w:rsidR="00B87ED3" w:rsidRPr="00944D28" w:rsidRDefault="006B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325AF" w:rsidR="00B87ED3" w:rsidRPr="00944D28" w:rsidRDefault="006B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D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9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E2220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7EADB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98BA4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55946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E62DD6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BBF81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1F44F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9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E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E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9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A0BBB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1EDC4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3F89D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C8AAF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7F05A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8D4A4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8C9D7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0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B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5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1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C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F32C2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E4940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CD408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B487D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5B45E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C2BA3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E6B71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B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5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61E3BC" w:rsidR="00B87ED3" w:rsidRPr="00944D28" w:rsidRDefault="006B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4BE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B41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BC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A68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6CB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6A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A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5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E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9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7C7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2022-10-19T06:01:00.0000000Z</dcterms:modified>
</coreProperties>
</file>