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BF33" w:rsidR="0061148E" w:rsidRPr="00944D28" w:rsidRDefault="00F32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26DDA" w:rsidR="0061148E" w:rsidRPr="004A7085" w:rsidRDefault="00F32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CA5CD" w:rsidR="00B87ED3" w:rsidRPr="00944D28" w:rsidRDefault="00F3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82EBB" w:rsidR="00B87ED3" w:rsidRPr="00944D28" w:rsidRDefault="00F3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BFBE3" w:rsidR="00B87ED3" w:rsidRPr="00944D28" w:rsidRDefault="00F3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06CBA" w:rsidR="00B87ED3" w:rsidRPr="00944D28" w:rsidRDefault="00F3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F6237" w:rsidR="00B87ED3" w:rsidRPr="00944D28" w:rsidRDefault="00F3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3103C" w:rsidR="00B87ED3" w:rsidRPr="00944D28" w:rsidRDefault="00F3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BCF0F" w:rsidR="00B87ED3" w:rsidRPr="00944D28" w:rsidRDefault="00F3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D0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B3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D3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6D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2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C4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48195" w:rsidR="00B87ED3" w:rsidRPr="00944D28" w:rsidRDefault="00F3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9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7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A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2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080C4" w:rsidR="00B87ED3" w:rsidRPr="00944D28" w:rsidRDefault="00F3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B0CDF" w:rsidR="00B87ED3" w:rsidRPr="00944D28" w:rsidRDefault="00F3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F41DF" w:rsidR="00B87ED3" w:rsidRPr="00944D28" w:rsidRDefault="00F3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84520" w:rsidR="00B87ED3" w:rsidRPr="00944D28" w:rsidRDefault="00F3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A58CC" w:rsidR="00B87ED3" w:rsidRPr="00944D28" w:rsidRDefault="00F3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90567" w:rsidR="00B87ED3" w:rsidRPr="00944D28" w:rsidRDefault="00F3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E867A" w:rsidR="00B87ED3" w:rsidRPr="00944D28" w:rsidRDefault="00F3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9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0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D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9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975AB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EBE3E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704E7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D09C8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3FB99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B4CF4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003D3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3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3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3D689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4BFF2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0A051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638D7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164A7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4B59E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EF0CC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A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4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3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8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8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8088C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A8FA2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6DAE6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708C7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FEB25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1483A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EFFF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C502A" w:rsidR="00B87ED3" w:rsidRPr="00944D28" w:rsidRDefault="00F32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8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C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C06A0" w:rsidR="00B87ED3" w:rsidRPr="00944D28" w:rsidRDefault="00F3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3E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7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C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BE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BF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DB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6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5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C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4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F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C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24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