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72838" w:rsidR="0061148E" w:rsidRPr="00944D28" w:rsidRDefault="00EC7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5B0A" w:rsidR="0061148E" w:rsidRPr="004A7085" w:rsidRDefault="00EC7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495EC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7432A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60674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AB0E2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19A2B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6693A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FDD3A" w:rsidR="00B87ED3" w:rsidRPr="00944D28" w:rsidRDefault="00EC7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5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F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81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1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30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E6D05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C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B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C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8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92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DA42E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C7C0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FAA85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53BB2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7623B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DD616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53967" w:rsidR="00B87ED3" w:rsidRPr="00944D28" w:rsidRDefault="00EC7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0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0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0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A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7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EA1A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229A5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D927A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A240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BFCE9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86648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F2056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353C" w:rsidR="00B87ED3" w:rsidRPr="00944D28" w:rsidRDefault="00EC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A162" w:rsidR="00B87ED3" w:rsidRPr="00944D28" w:rsidRDefault="00EC7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8BAA4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FB641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118B3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0E8C2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EC265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3913A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58495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D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D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7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C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05342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BFADD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8FF57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E6DF9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0708A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ABC1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42C5A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3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8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D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0F3D0" w:rsidR="00B87ED3" w:rsidRPr="00944D28" w:rsidRDefault="00EC7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12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F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55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5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8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9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6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6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1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F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3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1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77E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