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F950" w:rsidR="0061148E" w:rsidRPr="00944D28" w:rsidRDefault="00F41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24A56" w:rsidR="0061148E" w:rsidRPr="004A7085" w:rsidRDefault="00F41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77592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D4429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5C0EB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A3683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A6ACC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0D99A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0720C" w:rsidR="00B87ED3" w:rsidRPr="00944D28" w:rsidRDefault="00F4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A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F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9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CBACC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B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1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0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D39D3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4B12E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99A6B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6AEE1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FD48F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63D5A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ACB83" w:rsidR="00B87ED3" w:rsidRPr="00944D28" w:rsidRDefault="00F4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A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8B612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5B013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6CD65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60255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4D9F4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98285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C70C2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575D4" w:rsidR="00B87ED3" w:rsidRPr="00944D28" w:rsidRDefault="00F4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4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DA24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E36B3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5A9B3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2BDB3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82A8F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D887D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3C13B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F6C7D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AAE68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D96AF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1827B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5CE8D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AD19D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2D8A7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1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E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67259" w:rsidR="00B87ED3" w:rsidRPr="00944D28" w:rsidRDefault="00F4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1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1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1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F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0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F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D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A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5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E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