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6D69" w:rsidR="0061148E" w:rsidRPr="00944D28" w:rsidRDefault="00184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61FB" w:rsidR="0061148E" w:rsidRPr="004A7085" w:rsidRDefault="00184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A719D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70EAC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25AC7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E8748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E3215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4201B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A4540" w:rsidR="00B87ED3" w:rsidRPr="00944D28" w:rsidRDefault="0018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EA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A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3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0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E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358FB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5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B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4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3E338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8C406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ABEC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CE6E0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72EE5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05D4E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BA4E6" w:rsidR="00B87ED3" w:rsidRPr="00944D28" w:rsidRDefault="0018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4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C4132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DC589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3BEDB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7E55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DB15F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62BA4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39662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7F10B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9DFB1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F50B0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6310E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56DE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381E8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D556D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41E4F" w:rsidR="00B87ED3" w:rsidRPr="00944D28" w:rsidRDefault="0018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7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17A9B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437D0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F61CE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59CD9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927A5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86F8B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D08A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E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4CE54" w:rsidR="00B87ED3" w:rsidRPr="00944D28" w:rsidRDefault="0018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DB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9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2B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D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6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7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C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8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3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7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5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2022-10-19T11:41:00.0000000Z</dcterms:modified>
</coreProperties>
</file>