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EFD0" w:rsidR="0061148E" w:rsidRPr="00944D28" w:rsidRDefault="003C7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AE7A" w:rsidR="0061148E" w:rsidRPr="004A7085" w:rsidRDefault="003C7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AB714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52F1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CACC1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33D81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98835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3DC97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75758" w:rsidR="00B87ED3" w:rsidRPr="00944D28" w:rsidRDefault="003C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A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1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B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90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2077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2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2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83D64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98AFD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834A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B4270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9A63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1FF24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BE1DE" w:rsidR="00B87ED3" w:rsidRPr="00944D28" w:rsidRDefault="003C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33C78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04242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C306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DA02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8B67B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26AF3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88FAB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D9631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1A16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DDB1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EF0DD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EF2F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01061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B4654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7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F7A07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6BA2B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87D8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5F464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BC2E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D007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74BE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2C277" w:rsidR="00B87ED3" w:rsidRPr="00944D28" w:rsidRDefault="003C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2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77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6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2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F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6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B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B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C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B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5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B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2022-10-19T09:09:00.0000000Z</dcterms:modified>
</coreProperties>
</file>