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7C5B7" w:rsidR="0061148E" w:rsidRPr="00177744" w:rsidRDefault="00FF5F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FEE47" w:rsidR="0061148E" w:rsidRPr="00177744" w:rsidRDefault="00FF5F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677B3" w:rsidR="004A6494" w:rsidRPr="00177744" w:rsidRDefault="00FF5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8AFC18" w:rsidR="004A6494" w:rsidRPr="00177744" w:rsidRDefault="00FF5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E58F7" w:rsidR="004A6494" w:rsidRPr="00177744" w:rsidRDefault="00FF5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FA2E5" w:rsidR="004A6494" w:rsidRPr="00177744" w:rsidRDefault="00FF5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C9DCA" w:rsidR="004A6494" w:rsidRPr="00177744" w:rsidRDefault="00FF5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9E563E" w:rsidR="004A6494" w:rsidRPr="00177744" w:rsidRDefault="00FF5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C1C3B" w:rsidR="004A6494" w:rsidRPr="00177744" w:rsidRDefault="00FF5F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4D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00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3F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48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AF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E1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55171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D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0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5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0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C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9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2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B35A1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B7886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D6CBE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78EC6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9F8D4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A3B1E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F96B4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5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B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1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D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B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A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5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6A0CA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E8479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68D36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F4888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8493A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21B0F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82D45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3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C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4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E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E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5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D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4CD29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44AD9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B48F4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C8895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62936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EC79BA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37923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F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8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A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0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7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6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B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C5671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36E99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7A5AA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17E26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5AF3C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F7AF2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F8495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CD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6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B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1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0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C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E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2311B2" w:rsidR="00B87ED3" w:rsidRPr="00177744" w:rsidRDefault="00FF5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07C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067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043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41F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22F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00B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6A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67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54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44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8D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69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2B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2022-10-16T16:06:00.0000000Z</dcterms:modified>
</coreProperties>
</file>