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7E0B" w:rsidR="0061148E" w:rsidRPr="00177744" w:rsidRDefault="00A85D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B385" w:rsidR="0061148E" w:rsidRPr="00177744" w:rsidRDefault="00A85D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59933" w:rsidR="004A6494" w:rsidRPr="00177744" w:rsidRDefault="00A85D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43147" w:rsidR="004A6494" w:rsidRPr="00177744" w:rsidRDefault="00A85D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0E1895" w:rsidR="004A6494" w:rsidRPr="00177744" w:rsidRDefault="00A85D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AF3CF" w:rsidR="004A6494" w:rsidRPr="00177744" w:rsidRDefault="00A85D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3D074" w:rsidR="004A6494" w:rsidRPr="00177744" w:rsidRDefault="00A85D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4BCBF" w:rsidR="004A6494" w:rsidRPr="00177744" w:rsidRDefault="00A85D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733D0" w:rsidR="004A6494" w:rsidRPr="00177744" w:rsidRDefault="00A85D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AE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A9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A6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CB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52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68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9CBE4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F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B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2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0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D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3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F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806D0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72F21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E812E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D6DEB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3A1DE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DAAF3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C9301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A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7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E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E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5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4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0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2E071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24EEA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721A6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65F97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94707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6B8A6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FBA0E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E148A" w:rsidR="00B87ED3" w:rsidRPr="00177744" w:rsidRDefault="00A85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DD7AF" w:rsidR="00B87ED3" w:rsidRPr="00177744" w:rsidRDefault="00A85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2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E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6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6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16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13FF5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CC884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14159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27C50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9A153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61632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8272B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F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5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4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8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E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029AE" w:rsidR="00B87ED3" w:rsidRPr="00177744" w:rsidRDefault="00A85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3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31D37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8F2522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8ED24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EA3735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071D2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9424B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F99CF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4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0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E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4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B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1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C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AD9283" w:rsidR="00B87ED3" w:rsidRPr="00177744" w:rsidRDefault="00A85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36D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36D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8E2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B22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669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49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DA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52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B6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3F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68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C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9E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DC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