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9B54" w:rsidR="0061148E" w:rsidRPr="00177744" w:rsidRDefault="00582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F110" w:rsidR="0061148E" w:rsidRPr="00177744" w:rsidRDefault="00582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BF5BB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D6169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4B7D9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E1615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33DF7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0C0B2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860B2" w:rsidR="004A6494" w:rsidRPr="00177744" w:rsidRDefault="0058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9B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E2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D9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1D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16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E0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C4DBD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E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7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C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6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F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1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F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6696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D1AD6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70C5A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8791E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6C48C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26DC2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02C1B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6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B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1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B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E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9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8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16DE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410D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B5A4E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F7640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94FBF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E7103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EF4D4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2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6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4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B6B50" w:rsidR="00B87ED3" w:rsidRPr="00177744" w:rsidRDefault="00582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4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2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3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27B24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1FB25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116D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84E5F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E52B8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4B010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E94C3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B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C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6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3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14F2E" w:rsidR="00B87ED3" w:rsidRPr="00177744" w:rsidRDefault="00582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3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D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BE1C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3FF0E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0BE1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AC6DC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11D4A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E8DA8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B207C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1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C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9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B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D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D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A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5C379" w:rsidR="00B87ED3" w:rsidRPr="00177744" w:rsidRDefault="0058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D7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1E8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5A0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FBB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3F0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E6F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F8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18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77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9C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F2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73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CD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2F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2022-10-19T08:46:00.0000000Z</dcterms:modified>
</coreProperties>
</file>