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FDC2" w:rsidR="0061148E" w:rsidRPr="00177744" w:rsidRDefault="00634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5835" w:rsidR="0061148E" w:rsidRPr="00177744" w:rsidRDefault="00634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DE73B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AB581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5FB3B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75A35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56FE7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DC26A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EC2E7" w:rsidR="004A6494" w:rsidRPr="00177744" w:rsidRDefault="00634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AA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7A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3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21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71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55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FFD04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3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0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C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1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7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0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A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87555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FB41A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DDBE6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D7398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EBEB7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1FD83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EBB84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A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D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9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8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7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7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C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C25B6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DC158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55692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D7ED7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B03D7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68B63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5AFD6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1276B" w:rsidR="00B87ED3" w:rsidRPr="00177744" w:rsidRDefault="00634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BB286" w:rsidR="00B87ED3" w:rsidRPr="00177744" w:rsidRDefault="00634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6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7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F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E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7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86E8D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863B4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3ADA0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D8F76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9E9BF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1228D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8D9FA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5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5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8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5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9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7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F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DD0D4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1330C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C6DC6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67A5C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54D62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910F4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1D928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1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0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C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0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6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C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4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C1E7FE" w:rsidR="00B87ED3" w:rsidRPr="00177744" w:rsidRDefault="00634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3FC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E9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22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61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AC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24B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ED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13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AD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F4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F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18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B4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4E2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2022-10-19T07:17:00.0000000Z</dcterms:modified>
</coreProperties>
</file>