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370B" w:rsidR="0061148E" w:rsidRPr="00C834E2" w:rsidRDefault="002D10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10A52" w:rsidR="0061148E" w:rsidRPr="00C834E2" w:rsidRDefault="002D10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28247" w:rsidR="00B87ED3" w:rsidRPr="00944D28" w:rsidRDefault="002D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E4BF7" w:rsidR="00B87ED3" w:rsidRPr="00944D28" w:rsidRDefault="002D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22B70" w:rsidR="00B87ED3" w:rsidRPr="00944D28" w:rsidRDefault="002D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988D0" w:rsidR="00B87ED3" w:rsidRPr="00944D28" w:rsidRDefault="002D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06502" w:rsidR="00B87ED3" w:rsidRPr="00944D28" w:rsidRDefault="002D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DE7A9" w:rsidR="00B87ED3" w:rsidRPr="00944D28" w:rsidRDefault="002D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17B1C" w:rsidR="00B87ED3" w:rsidRPr="00944D28" w:rsidRDefault="002D1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5C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D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0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E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E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4155C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3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E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1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43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06009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07E9D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E4D5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53320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5ABA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B6177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B66A5" w:rsidR="00B87ED3" w:rsidRPr="00944D28" w:rsidRDefault="002D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0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31226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6E388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371FC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7F4A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66B65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90005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7B7AB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3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E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2DF35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6E1A0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B69AF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F9B3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5C340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63244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4F9B4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5516" w:rsidR="00B87ED3" w:rsidRPr="00944D28" w:rsidRDefault="002D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9032" w:rsidR="00B87ED3" w:rsidRPr="00944D28" w:rsidRDefault="002D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3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B8C7D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FEEAA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C0E88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ED6F0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2E5A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F2669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911F7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8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AF94" w:rsidR="00B87ED3" w:rsidRPr="00944D28" w:rsidRDefault="002D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BB05B" w:rsidR="00B87ED3" w:rsidRPr="00944D28" w:rsidRDefault="002D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F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16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3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2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36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F5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9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4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F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102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2022-10-20T01:19:00.0000000Z</dcterms:modified>
</coreProperties>
</file>