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82594" w:rsidR="0061148E" w:rsidRPr="00C834E2" w:rsidRDefault="008E7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CE730" w:rsidR="0061148E" w:rsidRPr="00C834E2" w:rsidRDefault="008E7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7381A" w:rsidR="00B87ED3" w:rsidRPr="00944D28" w:rsidRDefault="008E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56CE9" w:rsidR="00B87ED3" w:rsidRPr="00944D28" w:rsidRDefault="008E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A1D34" w:rsidR="00B87ED3" w:rsidRPr="00944D28" w:rsidRDefault="008E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2BA93" w:rsidR="00B87ED3" w:rsidRPr="00944D28" w:rsidRDefault="008E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EA60B" w:rsidR="00B87ED3" w:rsidRPr="00944D28" w:rsidRDefault="008E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F0759" w:rsidR="00B87ED3" w:rsidRPr="00944D28" w:rsidRDefault="008E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E6D77" w:rsidR="00B87ED3" w:rsidRPr="00944D28" w:rsidRDefault="008E7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D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8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6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9F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D6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9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8188E" w:rsidR="00B87ED3" w:rsidRPr="00944D28" w:rsidRDefault="008E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5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F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8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C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8AE93" w:rsidR="00B87ED3" w:rsidRPr="00944D28" w:rsidRDefault="008E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FD71C" w:rsidR="00B87ED3" w:rsidRPr="00944D28" w:rsidRDefault="008E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A9761" w:rsidR="00B87ED3" w:rsidRPr="00944D28" w:rsidRDefault="008E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2BBD" w:rsidR="00B87ED3" w:rsidRPr="00944D28" w:rsidRDefault="008E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1A12F" w:rsidR="00B87ED3" w:rsidRPr="00944D28" w:rsidRDefault="008E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F4483" w:rsidR="00B87ED3" w:rsidRPr="00944D28" w:rsidRDefault="008E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783BB" w:rsidR="00B87ED3" w:rsidRPr="00944D28" w:rsidRDefault="008E7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4A8B0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E77D9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E54F3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90AA5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69AB7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2C65B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0D083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A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A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C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19A81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7207D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9C27E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5A0E0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49ED7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5F51E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DF1C0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6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003DC" w:rsidR="00B87ED3" w:rsidRPr="00944D28" w:rsidRDefault="008E7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9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4D5FD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903A7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BD303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0CFA9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81574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3C354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74709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B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33149" w:rsidR="00B87ED3" w:rsidRPr="00944D28" w:rsidRDefault="008E7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2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7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0D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5B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48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7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B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F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6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2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E7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