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3BA7" w:rsidR="0061148E" w:rsidRPr="00C834E2" w:rsidRDefault="00963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280A" w:rsidR="0061148E" w:rsidRPr="00C834E2" w:rsidRDefault="00963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300FD" w:rsidR="00B87ED3" w:rsidRPr="00944D28" w:rsidRDefault="009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6399B" w:rsidR="00B87ED3" w:rsidRPr="00944D28" w:rsidRDefault="009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A95FE" w:rsidR="00B87ED3" w:rsidRPr="00944D28" w:rsidRDefault="009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405A1" w:rsidR="00B87ED3" w:rsidRPr="00944D28" w:rsidRDefault="009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973EA" w:rsidR="00B87ED3" w:rsidRPr="00944D28" w:rsidRDefault="009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C6254" w:rsidR="00B87ED3" w:rsidRPr="00944D28" w:rsidRDefault="009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B230A" w:rsidR="00B87ED3" w:rsidRPr="00944D28" w:rsidRDefault="009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D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16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E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A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32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89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E081E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A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B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5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71C3C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1759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17BF0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ED025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49AC1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1EC36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0716E" w:rsidR="00B87ED3" w:rsidRPr="00944D28" w:rsidRDefault="009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DE1E4" w:rsidR="00B87ED3" w:rsidRPr="00944D28" w:rsidRDefault="0096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F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7514B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E2D75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88A65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CCBCF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CE664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6CA1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723F8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26043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95380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D4948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0C97F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66B3A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9C0F3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AA53B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5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1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E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204C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01460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5785E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9867D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6FC33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E8476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24D88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D82E" w:rsidR="00B87ED3" w:rsidRPr="00944D28" w:rsidRDefault="0096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F7269" w:rsidR="00B87ED3" w:rsidRPr="00944D28" w:rsidRDefault="009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0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A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3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C1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BC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F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4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2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E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24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2022-10-19T22:09:00.0000000Z</dcterms:modified>
</coreProperties>
</file>