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081FA" w:rsidR="0061148E" w:rsidRPr="00C834E2" w:rsidRDefault="009F2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4FAE" w:rsidR="0061148E" w:rsidRPr="00C834E2" w:rsidRDefault="009F2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23893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BEE56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3C2A4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379FB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EF4D3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92429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7A434" w:rsidR="00B87ED3" w:rsidRPr="00944D28" w:rsidRDefault="009F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C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A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E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B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A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0C8B6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9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BFDB5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2A3AE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7924F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7CF41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88321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9B635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8924" w:rsidR="00B87ED3" w:rsidRPr="00944D28" w:rsidRDefault="009F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B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EB11" w:rsidR="00B87ED3" w:rsidRPr="00944D28" w:rsidRDefault="009F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F9990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B665D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06C98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532FF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07751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76295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7071F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2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B31E1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6CBE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12BB2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330D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7AD4C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4FCEB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248F5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EEB5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F14C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F2E02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4FE4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E54F2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D587E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4ED01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A737" w:rsidR="00B87ED3" w:rsidRPr="00944D28" w:rsidRDefault="009F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C69D7" w:rsidR="00B87ED3" w:rsidRPr="00944D28" w:rsidRDefault="009F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3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85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E6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E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1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68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C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F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6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C9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2022-10-16T16:07:00.0000000Z</dcterms:modified>
</coreProperties>
</file>