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3228" w:rsidR="0061148E" w:rsidRPr="00C834E2" w:rsidRDefault="00735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331B" w:rsidR="0061148E" w:rsidRPr="00C834E2" w:rsidRDefault="00735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49051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6D70C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1D29D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E8DF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9C9CE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4173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D09DD" w:rsidR="00B87ED3" w:rsidRPr="00944D28" w:rsidRDefault="0073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A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7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66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D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ABAC9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B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72C92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99C89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30B30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BF70D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56314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B0EB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9F67" w:rsidR="00B87ED3" w:rsidRPr="00944D28" w:rsidRDefault="007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7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BB12B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9823C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25A0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8146D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8517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3C87A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09CE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226A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75733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89DF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81CD0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5FD5B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7608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C345C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C662" w:rsidR="00B87ED3" w:rsidRPr="00944D28" w:rsidRDefault="0073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01823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488B2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64819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38809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79A33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BB148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65BE5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01B41" w:rsidR="00B87ED3" w:rsidRPr="00944D28" w:rsidRDefault="007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A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5B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0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22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E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1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6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9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2022-10-19T16:46:00.0000000Z</dcterms:modified>
</coreProperties>
</file>