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553A" w:rsidR="0061148E" w:rsidRPr="00C834E2" w:rsidRDefault="00AF6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3C32" w:rsidR="0061148E" w:rsidRPr="00C834E2" w:rsidRDefault="00AF6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E2729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E2A6A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65E6D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AD189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F5260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3D2C0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55AD5" w:rsidR="00B87ED3" w:rsidRPr="00944D28" w:rsidRDefault="00AF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1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E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16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C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8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F5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AC75A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B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8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0D7D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3E368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C0500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1911F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5B1DF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BBAE2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A0246" w:rsidR="00B87ED3" w:rsidRPr="00944D28" w:rsidRDefault="00AF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5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1A735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3E567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8962A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16140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E577E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BB3E8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E6EED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7C00" w:rsidR="00B87ED3" w:rsidRPr="00944D28" w:rsidRDefault="00AF6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7D7D4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B7E37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255E5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8BA88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54B5D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B4E96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0EA1B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4CCA5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A161B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B1E7B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C4483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736D5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24791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99DB5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70022" w:rsidR="00B87ED3" w:rsidRPr="00944D28" w:rsidRDefault="00AF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A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8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4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71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4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3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C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0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D1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