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9D4C" w:rsidR="0061148E" w:rsidRPr="00C834E2" w:rsidRDefault="003342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57FA" w:rsidR="0061148E" w:rsidRPr="00C834E2" w:rsidRDefault="003342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94FFE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2B7FA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37208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E6813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0CC74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5ED17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6EEF" w:rsidR="00B87ED3" w:rsidRPr="00944D28" w:rsidRDefault="0033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6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0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E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1E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BA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1C2D7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D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C7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7A5E7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C80D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90279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605CD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05580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99A49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7108" w:rsidR="00B87ED3" w:rsidRPr="00944D28" w:rsidRDefault="0033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27F0" w:rsidR="00B87ED3" w:rsidRPr="00944D28" w:rsidRDefault="0033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4DCEB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5F69F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2A0EE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2F314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CFBAD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F6C26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B99C5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EDFEC" w:rsidR="00B87ED3" w:rsidRPr="00944D28" w:rsidRDefault="0033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CD06" w:rsidR="00B87ED3" w:rsidRPr="00944D28" w:rsidRDefault="0033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4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3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4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18633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9EE22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6A582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56FE1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678C0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85EA3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3A82A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7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280A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3986A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9F58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C8B6A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836C6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789F0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E3EE4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5B0D1" w:rsidR="00B87ED3" w:rsidRPr="00944D28" w:rsidRDefault="0033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D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2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F0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3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B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C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D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6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1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7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42C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2022-10-19T07:49:00.0000000Z</dcterms:modified>
</coreProperties>
</file>