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4D95" w:rsidR="0061148E" w:rsidRPr="00C834E2" w:rsidRDefault="00E74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7B3C" w:rsidR="0061148E" w:rsidRPr="00C834E2" w:rsidRDefault="00E74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0F672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326C0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83F66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143A4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20856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0B36C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2EB92" w:rsidR="00B87ED3" w:rsidRPr="00944D28" w:rsidRDefault="00E74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7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B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1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7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AA0C1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3640E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4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6A35B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93089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7511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3C979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FCA5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C7925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FFB9" w:rsidR="00B87ED3" w:rsidRPr="00944D28" w:rsidRDefault="00E7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624FD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CB54B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2505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D121F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0BE0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2FE1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8A30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7C7A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B9253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E383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16D2A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08825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1C91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663D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4862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544AD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FB44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B088A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41FC0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DCD7A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38CC4" w:rsidR="00B87ED3" w:rsidRPr="00944D28" w:rsidRDefault="00E7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F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2022-10-19T13:40:00.0000000Z</dcterms:modified>
</coreProperties>
</file>