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FAAE" w:rsidR="0061148E" w:rsidRPr="00C61931" w:rsidRDefault="00A00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A066" w:rsidR="0061148E" w:rsidRPr="00C61931" w:rsidRDefault="00A00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0285F" w:rsidR="00B87ED3" w:rsidRPr="00944D28" w:rsidRDefault="00A0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D3B4D" w:rsidR="00B87ED3" w:rsidRPr="00944D28" w:rsidRDefault="00A0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26E8D" w:rsidR="00B87ED3" w:rsidRPr="00944D28" w:rsidRDefault="00A0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C9C06" w:rsidR="00B87ED3" w:rsidRPr="00944D28" w:rsidRDefault="00A0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86C02" w:rsidR="00B87ED3" w:rsidRPr="00944D28" w:rsidRDefault="00A0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A4FD7" w:rsidR="00B87ED3" w:rsidRPr="00944D28" w:rsidRDefault="00A0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5F3C9" w:rsidR="00B87ED3" w:rsidRPr="00944D28" w:rsidRDefault="00A0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D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2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1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B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D2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C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CA70E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B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8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4259B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2BBED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3BF50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9ED7B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70ABF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BCEB4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78A2D" w:rsidR="00B87ED3" w:rsidRPr="00944D28" w:rsidRDefault="00A0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3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40A4" w:rsidR="00B87ED3" w:rsidRPr="00944D28" w:rsidRDefault="00A0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92A46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93C9A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AF15E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A56E5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A470B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BDE61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CF3F2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4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4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7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E243E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58BF8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301F2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61C73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0C02D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702A3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A2A20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1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9D795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6E2EE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D0416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E53D0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4D435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2F03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6D130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2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F68C4" w:rsidR="00B87ED3" w:rsidRPr="00944D28" w:rsidRDefault="00A0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A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3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98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6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A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0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2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7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1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F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7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9B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2022-10-20T01:53:00.0000000Z</dcterms:modified>
</coreProperties>
</file>