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B6E5" w:rsidR="0061148E" w:rsidRPr="00C61931" w:rsidRDefault="00274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40B5" w:rsidR="0061148E" w:rsidRPr="00C61931" w:rsidRDefault="00274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0E5E2" w:rsidR="00B87ED3" w:rsidRPr="00944D28" w:rsidRDefault="0027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C60B9" w:rsidR="00B87ED3" w:rsidRPr="00944D28" w:rsidRDefault="0027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A9396" w:rsidR="00B87ED3" w:rsidRPr="00944D28" w:rsidRDefault="0027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CD194" w:rsidR="00B87ED3" w:rsidRPr="00944D28" w:rsidRDefault="0027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0D134" w:rsidR="00B87ED3" w:rsidRPr="00944D28" w:rsidRDefault="0027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EAAE2" w:rsidR="00B87ED3" w:rsidRPr="00944D28" w:rsidRDefault="0027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C704E" w:rsidR="00B87ED3" w:rsidRPr="00944D28" w:rsidRDefault="00274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45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78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AF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5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A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69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2FF07" w:rsidR="00B87ED3" w:rsidRPr="00944D28" w:rsidRDefault="0027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0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7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D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A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3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E5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EA41C" w:rsidR="00B87ED3" w:rsidRPr="00944D28" w:rsidRDefault="0027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39DFE" w:rsidR="00B87ED3" w:rsidRPr="00944D28" w:rsidRDefault="0027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E7959" w:rsidR="00B87ED3" w:rsidRPr="00944D28" w:rsidRDefault="0027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423C9" w:rsidR="00B87ED3" w:rsidRPr="00944D28" w:rsidRDefault="0027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BB8E9" w:rsidR="00B87ED3" w:rsidRPr="00944D28" w:rsidRDefault="0027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68ED0" w:rsidR="00B87ED3" w:rsidRPr="00944D28" w:rsidRDefault="0027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6491B" w:rsidR="00B87ED3" w:rsidRPr="00944D28" w:rsidRDefault="0027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A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2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D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F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BFCD7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3FD62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2891E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96130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7847C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A036F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B0651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F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C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2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2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9163A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2257F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DE5C1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E6462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3304B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1F29B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D35E0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72858" w:rsidR="00B87ED3" w:rsidRPr="00944D28" w:rsidRDefault="00274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4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0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C1DDF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BBC10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4B5D0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4FAA8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B9D71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6E03D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FB6B7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A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0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53159" w:rsidR="00B87ED3" w:rsidRPr="00944D28" w:rsidRDefault="0027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48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5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19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B5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AA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A1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3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9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E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B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E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0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A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456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