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A1E6" w:rsidR="0061148E" w:rsidRPr="00C61931" w:rsidRDefault="00842E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C97CA" w:rsidR="0061148E" w:rsidRPr="00C61931" w:rsidRDefault="00842E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59088D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18E7E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74718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F5A06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BE79F0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F72021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B5296" w:rsidR="00B87ED3" w:rsidRPr="00944D28" w:rsidRDefault="00842E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7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83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9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C1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A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3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FD130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3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0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B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D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E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B039D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D0AAF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0D89E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F2919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987D4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BDF18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1AF82" w:rsidR="00B87ED3" w:rsidRPr="00944D28" w:rsidRDefault="00842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45F7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941A6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F8F2C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B6701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1E08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9318E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E26E3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9ED3" w:rsidR="00B87ED3" w:rsidRPr="00944D28" w:rsidRDefault="00842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972" w14:textId="77777777" w:rsidR="00842E00" w:rsidRDefault="00842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2D005155" w:rsidR="00B87ED3" w:rsidRPr="00944D28" w:rsidRDefault="00842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6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18240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C9263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3D9F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71ACC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5BB6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93AC8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0B49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9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D8785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6A52E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FCC1E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35B76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D97F0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81525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2B159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4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6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51AF2" w:rsidR="00B87ED3" w:rsidRPr="00944D28" w:rsidRDefault="00842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3E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66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BB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F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9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B9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7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5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E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6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2E0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